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42C9" w:rsidRDefault="000259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EBA40" wp14:editId="22BBE5B8">
                <wp:simplePos x="0" y="0"/>
                <wp:positionH relativeFrom="column">
                  <wp:posOffset>1623695</wp:posOffset>
                </wp:positionH>
                <wp:positionV relativeFrom="paragraph">
                  <wp:posOffset>-283845</wp:posOffset>
                </wp:positionV>
                <wp:extent cx="1363980" cy="334645"/>
                <wp:effectExtent l="19050" t="0" r="331470" b="2730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Pr="00374726" w:rsidRDefault="007202A4" w:rsidP="003747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4726">
                              <w:rPr>
                                <w:b/>
                                <w:sz w:val="32"/>
                                <w:szCs w:val="32"/>
                              </w:rPr>
                              <w:t>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85pt;margin-top:-22.35pt;width:107.4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">
                <v:shadow on="t" type="perspective" opacity=".5" origin=",.5" offset="0,0" matrix=",-56756f,,.5"/>
                <v:textbox>
                  <w:txbxContent>
                    <w:p w:rsidR="007202A4" w:rsidRPr="00374726" w:rsidRDefault="007202A4" w:rsidP="003747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4726">
                        <w:rPr>
                          <w:b/>
                          <w:sz w:val="32"/>
                          <w:szCs w:val="32"/>
                        </w:rPr>
                        <w:t>Montague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CB035" wp14:editId="7CC0BB8A">
                <wp:simplePos x="0" y="0"/>
                <wp:positionH relativeFrom="column">
                  <wp:posOffset>5173454</wp:posOffset>
                </wp:positionH>
                <wp:positionV relativeFrom="paragraph">
                  <wp:posOffset>-253365</wp:posOffset>
                </wp:positionV>
                <wp:extent cx="1159510" cy="334645"/>
                <wp:effectExtent l="323850" t="0" r="40640" b="2794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Pr="00EC1173" w:rsidRDefault="007202A4" w:rsidP="003747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173">
                              <w:rPr>
                                <w:b/>
                                <w:sz w:val="32"/>
                                <w:szCs w:val="32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7.35pt;margin-top:-19.95pt;width:91.3pt;height:26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">
                <v:shadow on="t" type="perspective" opacity=".5" origin=",.5" offset="0,0" matrix=",56756f,,.5"/>
                <v:textbox style="mso-fit-shape-to-text:t">
                  <w:txbxContent>
                    <w:p w:rsidR="007202A4" w:rsidRPr="00EC1173" w:rsidRDefault="007202A4" w:rsidP="003747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173">
                        <w:rPr>
                          <w:b/>
                          <w:sz w:val="32"/>
                          <w:szCs w:val="32"/>
                        </w:rPr>
                        <w:t>Capulet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7989E" wp14:editId="37D6A610">
                <wp:simplePos x="0" y="0"/>
                <wp:positionH relativeFrom="column">
                  <wp:posOffset>7031421</wp:posOffset>
                </wp:positionH>
                <wp:positionV relativeFrom="paragraph">
                  <wp:posOffset>-252249</wp:posOffset>
                </wp:positionV>
                <wp:extent cx="1562735" cy="308829"/>
                <wp:effectExtent l="19050" t="0" r="304165" b="152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0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Pr="00EC1173" w:rsidRDefault="007202A4" w:rsidP="003747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173">
                              <w:rPr>
                                <w:b/>
                                <w:sz w:val="32"/>
                                <w:szCs w:val="32"/>
                              </w:rPr>
                              <w:t>Lady 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53.65pt;margin-top:-19.85pt;width:123.0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">
                <v:shadow on="t" type="perspective" opacity=".5" origin=",.5" offset="0,0" matrix=",-56756f,,.5"/>
                <v:textbox>
                  <w:txbxContent>
                    <w:p w:rsidR="007202A4" w:rsidRPr="00EC1173" w:rsidRDefault="007202A4" w:rsidP="003747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173">
                        <w:rPr>
                          <w:b/>
                          <w:sz w:val="32"/>
                          <w:szCs w:val="32"/>
                        </w:rPr>
                        <w:t>Lady Capulet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D8449" wp14:editId="5BB8C181">
                <wp:simplePos x="0" y="0"/>
                <wp:positionH relativeFrom="column">
                  <wp:posOffset>6332855</wp:posOffset>
                </wp:positionH>
                <wp:positionV relativeFrom="paragraph">
                  <wp:posOffset>75565</wp:posOffset>
                </wp:positionV>
                <wp:extent cx="956310" cy="607060"/>
                <wp:effectExtent l="27305" t="27940" r="26035" b="222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6310" cy="607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98.65pt;margin-top:5.95pt;width:75.3pt;height:47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" strokeweight="3pt"/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45BA9" wp14:editId="289D4E85">
                <wp:simplePos x="0" y="0"/>
                <wp:positionH relativeFrom="column">
                  <wp:posOffset>6332855</wp:posOffset>
                </wp:positionH>
                <wp:positionV relativeFrom="paragraph">
                  <wp:posOffset>75565</wp:posOffset>
                </wp:positionV>
                <wp:extent cx="635" cy="607060"/>
                <wp:effectExtent l="27305" t="27940" r="19685" b="222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7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98.65pt;margin-top:5.95pt;width:.05pt;height:4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" strokeweight="3pt"/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9FBEA" wp14:editId="06A2114F">
                <wp:simplePos x="0" y="0"/>
                <wp:positionH relativeFrom="column">
                  <wp:posOffset>2006600</wp:posOffset>
                </wp:positionH>
                <wp:positionV relativeFrom="paragraph">
                  <wp:posOffset>69850</wp:posOffset>
                </wp:positionV>
                <wp:extent cx="67945" cy="612775"/>
                <wp:effectExtent l="25400" t="22225" r="20955" b="222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45" cy="612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58pt;margin-top:5.5pt;width:5.35pt;height:48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u0Kg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" strokeweight="3pt"/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-281305</wp:posOffset>
                </wp:positionV>
                <wp:extent cx="1684655" cy="334645"/>
                <wp:effectExtent l="298450" t="13970" r="7620" b="1333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Pr="00374726" w:rsidRDefault="007202A4" w:rsidP="003747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4726">
                              <w:rPr>
                                <w:b/>
                                <w:sz w:val="32"/>
                                <w:szCs w:val="32"/>
                              </w:rPr>
                              <w:t>Lady 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7.5pt;margin-top:-22.15pt;width:132.6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">
                <v:shadow on="t" type="perspective" opacity=".5" origin=".5,.5" offset="0,0" matrix=",56756f,,.5"/>
                <v:textbox>
                  <w:txbxContent>
                    <w:p w:rsidR="007202A4" w:rsidRPr="00374726" w:rsidRDefault="007202A4" w:rsidP="003747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4726">
                        <w:rPr>
                          <w:b/>
                          <w:sz w:val="32"/>
                          <w:szCs w:val="32"/>
                        </w:rPr>
                        <w:t>Lady Montague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53340</wp:posOffset>
                </wp:positionV>
                <wp:extent cx="1018540" cy="629285"/>
                <wp:effectExtent l="25400" t="24765" r="22860" b="2222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6292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7.75pt;margin-top:4.2pt;width:80.2pt;height:4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" strokeweight="3pt"/>
            </w:pict>
          </mc:Fallback>
        </mc:AlternateContent>
      </w:r>
    </w:p>
    <w:p w:rsidR="00440847" w:rsidRDefault="003861ED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3195168</wp:posOffset>
            </wp:positionH>
            <wp:positionV relativeFrom="paragraph">
              <wp:posOffset>70400</wp:posOffset>
            </wp:positionV>
            <wp:extent cx="1700568" cy="188339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8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847" w:rsidRDefault="009F3D0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BCD33" wp14:editId="402BD041">
                <wp:simplePos x="0" y="0"/>
                <wp:positionH relativeFrom="column">
                  <wp:posOffset>7047186</wp:posOffset>
                </wp:positionH>
                <wp:positionV relativeFrom="paragraph">
                  <wp:posOffset>4379135</wp:posOffset>
                </wp:positionV>
                <wp:extent cx="1379220" cy="451485"/>
                <wp:effectExtent l="0" t="0" r="87630" b="10160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363232">
                            <w:r w:rsidRPr="003C13EE">
                              <w:rPr>
                                <w:b/>
                              </w:rPr>
                              <w:t>Peter</w:t>
                            </w:r>
                            <w:r>
                              <w:t>: Nurse’s servant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54.9pt;margin-top:344.8pt;width:108.6pt;height:35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">
                <v:shadow on="t" opacity=".5" offset="6pt,6pt"/>
                <v:textbox style="mso-fit-shape-to-text:t">
                  <w:txbxContent>
                    <w:p w:rsidR="007202A4" w:rsidRDefault="007202A4" w:rsidP="00363232">
                      <w:r w:rsidRPr="003C13EE">
                        <w:rPr>
                          <w:b/>
                        </w:rPr>
                        <w:t>Peter</w:t>
                      </w:r>
                      <w:r>
                        <w:t>: Nurse’s servant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01EBB" wp14:editId="4AA7A182">
                <wp:simplePos x="0" y="0"/>
                <wp:positionH relativeFrom="column">
                  <wp:posOffset>7046595</wp:posOffset>
                </wp:positionH>
                <wp:positionV relativeFrom="paragraph">
                  <wp:posOffset>3369616</wp:posOffset>
                </wp:positionV>
                <wp:extent cx="1379220" cy="802005"/>
                <wp:effectExtent l="0" t="0" r="87630" b="9398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363232">
                            <w:r w:rsidRPr="003C13EE">
                              <w:rPr>
                                <w:b/>
                              </w:rPr>
                              <w:t>Nurse</w:t>
                            </w:r>
                            <w:r w:rsidR="00554312">
                              <w:t xml:space="preserve">: Juliet’s caretaker; </w:t>
                            </w:r>
                            <w:r>
                              <w:t>has raised her since she was a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554.85pt;margin-top:265.3pt;width:108.6pt;height:63.1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">
                <v:shadow on="t" opacity=".5" offset="6pt,6pt"/>
                <v:textbox style="mso-fit-shape-to-text:t">
                  <w:txbxContent>
                    <w:p w:rsidR="007202A4" w:rsidRDefault="007202A4" w:rsidP="00363232">
                      <w:r w:rsidRPr="003C13EE">
                        <w:rPr>
                          <w:b/>
                        </w:rPr>
                        <w:t>Nurse</w:t>
                      </w:r>
                      <w:r w:rsidR="00554312">
                        <w:t xml:space="preserve">: Juliet’s caretaker; </w:t>
                      </w:r>
                      <w:r>
                        <w:t>has raised her since she was a child</w:t>
                      </w:r>
                    </w:p>
                  </w:txbxContent>
                </v:textbox>
              </v:shape>
            </w:pict>
          </mc:Fallback>
        </mc:AlternateContent>
      </w:r>
      <w:r w:rsidR="007202A4">
        <w:rPr>
          <w:noProof/>
        </w:rPr>
        <w:drawing>
          <wp:anchor distT="0" distB="0" distL="114300" distR="114300" simplePos="0" relativeHeight="251694080" behindDoc="0" locked="0" layoutInCell="1" allowOverlap="1" wp14:anchorId="16B9C7ED" wp14:editId="70378EC9">
            <wp:simplePos x="0" y="0"/>
            <wp:positionH relativeFrom="column">
              <wp:posOffset>1816319</wp:posOffset>
            </wp:positionH>
            <wp:positionV relativeFrom="paragraph">
              <wp:posOffset>1557108</wp:posOffset>
            </wp:positionV>
            <wp:extent cx="422384" cy="394138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4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A4">
        <w:rPr>
          <w:noProof/>
        </w:rPr>
        <w:drawing>
          <wp:anchor distT="0" distB="0" distL="114300" distR="114300" simplePos="0" relativeHeight="251696128" behindDoc="0" locked="0" layoutInCell="1" allowOverlap="1" wp14:anchorId="1E6D9DFF" wp14:editId="6E53058B">
            <wp:simplePos x="0" y="0"/>
            <wp:positionH relativeFrom="column">
              <wp:posOffset>5757545</wp:posOffset>
            </wp:positionH>
            <wp:positionV relativeFrom="paragraph">
              <wp:posOffset>1557020</wp:posOffset>
            </wp:positionV>
            <wp:extent cx="438150" cy="52006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584835</wp:posOffset>
                </wp:positionV>
                <wp:extent cx="1430655" cy="777240"/>
                <wp:effectExtent l="0" t="375285" r="290195" b="11430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1500000" lon="1500000" rev="0"/>
                          </a:camera>
                          <a:lightRig rig="legacyFlat2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75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7202A4" w:rsidRPr="00363232" w:rsidRDefault="007202A4" w:rsidP="00363232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363232">
                              <w:rPr>
                                <w:b/>
                                <w:sz w:val="64"/>
                                <w:szCs w:val="64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15pt;margin-top:46.05pt;width:112.6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" fillcolor="#bfbfbf [2412]">
                <o:extrusion v:ext="view" backdepth="1in" color="#bfbfbf [2412]" on="t" rotationangle="-25,25" viewpoint="0,0" viewpointorigin="0,0" skewangle="0" skewamt="0" lightposition=",50000" type="perspective"/>
                <v:textbox>
                  <w:txbxContent>
                    <w:p w:rsidR="007202A4" w:rsidRPr="00363232" w:rsidRDefault="007202A4" w:rsidP="00363232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363232">
                        <w:rPr>
                          <w:b/>
                          <w:sz w:val="64"/>
                          <w:szCs w:val="64"/>
                        </w:rPr>
                        <w:t>Juliet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584835</wp:posOffset>
                </wp:positionV>
                <wp:extent cx="1500505" cy="777240"/>
                <wp:effectExtent l="283845" t="375285" r="0" b="1143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75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7202A4" w:rsidRPr="00363232" w:rsidRDefault="007202A4" w:rsidP="00363232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363232">
                              <w:rPr>
                                <w:b/>
                                <w:sz w:val="64"/>
                                <w:szCs w:val="64"/>
                              </w:rPr>
                              <w:t>Romeo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05.6pt;margin-top:46.05pt;width:118.1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" fillcolor="#bfbfbf [2412]">
                <o:extrusion v:ext="view" backdepth="1in" color="#bfbfbf [2412]" on="t" rotationangle="-25,-1638402fd" viewpoint="0,0" viewpointorigin="0,0" skewangle="0" skewamt="0" lightposition="-50000,50000" lightposition2="50000" type="perspective"/>
                <v:textbox>
                  <w:txbxContent>
                    <w:p w:rsidR="007202A4" w:rsidRPr="00363232" w:rsidRDefault="007202A4" w:rsidP="00363232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363232">
                        <w:rPr>
                          <w:b/>
                          <w:sz w:val="64"/>
                          <w:szCs w:val="64"/>
                        </w:rPr>
                        <w:t>Romeo</w:t>
                      </w:r>
                    </w:p>
                  </w:txbxContent>
                </v:textbox>
              </v:shape>
            </w:pict>
          </mc:Fallback>
        </mc:AlternateContent>
      </w:r>
      <w:r w:rsidR="00A66CF0" w:rsidRPr="00A66CF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4577402</wp:posOffset>
            </wp:positionH>
            <wp:positionV relativeFrom="paragraph">
              <wp:posOffset>4985755</wp:posOffset>
            </wp:positionV>
            <wp:extent cx="319604" cy="313898"/>
            <wp:effectExtent l="19050" t="0" r="424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4" cy="31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2158365</wp:posOffset>
                </wp:positionV>
                <wp:extent cx="1379220" cy="977265"/>
                <wp:effectExtent l="6985" t="5715" r="80645" b="7429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363232">
                            <w:r w:rsidRPr="003C13EE">
                              <w:rPr>
                                <w:b/>
                              </w:rPr>
                              <w:t>Sampson</w:t>
                            </w:r>
                            <w:r>
                              <w:t xml:space="preserve"> and </w:t>
                            </w:r>
                            <w:r w:rsidRPr="003C13EE">
                              <w:rPr>
                                <w:b/>
                              </w:rPr>
                              <w:t>Gregory</w:t>
                            </w:r>
                            <w:r>
                              <w:t>: servants to Capulet; provoke fights with Montagues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554.8pt;margin-top:169.95pt;width:108.6pt;height:76.9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">
                <v:shadow on="t" opacity=".5" offset="6pt,6pt"/>
                <v:textbox style="mso-fit-shape-to-text:t">
                  <w:txbxContent>
                    <w:p w:rsidR="007202A4" w:rsidRDefault="007202A4" w:rsidP="00363232">
                      <w:r w:rsidRPr="003C13EE">
                        <w:rPr>
                          <w:b/>
                        </w:rPr>
                        <w:t>Sampson</w:t>
                      </w:r>
                      <w:r>
                        <w:t xml:space="preserve"> and </w:t>
                      </w:r>
                      <w:r w:rsidRPr="003C13EE">
                        <w:rPr>
                          <w:b/>
                        </w:rPr>
                        <w:t>Gregory</w:t>
                      </w:r>
                      <w:r>
                        <w:t>: servants to Capulet; provoke fights with Montagues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1115695</wp:posOffset>
                </wp:positionV>
                <wp:extent cx="1389380" cy="866775"/>
                <wp:effectExtent l="6350" t="10795" r="80645" b="7493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7A7C93">
                            <w:proofErr w:type="spellStart"/>
                            <w:r w:rsidRPr="003C13EE">
                              <w:rPr>
                                <w:b/>
                              </w:rPr>
                              <w:t>Tybalt</w:t>
                            </w:r>
                            <w:proofErr w:type="spellEnd"/>
                            <w:r>
                              <w:t>: Juliet’s cousin; loathes the Montagues; aggressive, violent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54pt;margin-top:87.85pt;width:109.4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">
                <v:shadow on="t" opacity=".5" offset="6pt,6pt"/>
                <v:textbox>
                  <w:txbxContent>
                    <w:p w:rsidR="007202A4" w:rsidRDefault="007202A4" w:rsidP="007A7C93">
                      <w:proofErr w:type="spellStart"/>
                      <w:r w:rsidRPr="003C13EE">
                        <w:rPr>
                          <w:b/>
                        </w:rPr>
                        <w:t>Tybalt</w:t>
                      </w:r>
                      <w:proofErr w:type="spellEnd"/>
                      <w:r>
                        <w:t>: Juliet’s cousin; loathes the Montagues; aggressive, violent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2084705</wp:posOffset>
                </wp:positionV>
                <wp:extent cx="1785620" cy="854075"/>
                <wp:effectExtent l="12065" t="8255" r="12065" b="1397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85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2A4" w:rsidRDefault="007202A4" w:rsidP="007A7C93">
                            <w:r w:rsidRPr="003C13EE">
                              <w:rPr>
                                <w:b/>
                              </w:rPr>
                              <w:t xml:space="preserve">Prince </w:t>
                            </w:r>
                            <w:proofErr w:type="spellStart"/>
                            <w:r w:rsidRPr="003C13EE">
                              <w:rPr>
                                <w:b/>
                              </w:rPr>
                              <w:t>Escalus</w:t>
                            </w:r>
                            <w:proofErr w:type="spellEnd"/>
                            <w:r>
                              <w:t>: politic-ally powerful; concerned about maintaining public peace; banishes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49.95pt;margin-top:164.15pt;width:140.6pt;height:6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" fillcolor="#bfbfbf [2412]">
                <v:shadow opacity=".5" offset="-6pt,-6pt"/>
                <v:textbox>
                  <w:txbxContent>
                    <w:p w:rsidR="007202A4" w:rsidRDefault="007202A4" w:rsidP="007A7C93">
                      <w:r w:rsidRPr="003C13EE">
                        <w:rPr>
                          <w:b/>
                        </w:rPr>
                        <w:t xml:space="preserve">Prince </w:t>
                      </w:r>
                      <w:proofErr w:type="spellStart"/>
                      <w:r w:rsidRPr="003C13EE">
                        <w:rPr>
                          <w:b/>
                        </w:rPr>
                        <w:t>Escalus</w:t>
                      </w:r>
                      <w:proofErr w:type="spellEnd"/>
                      <w:r>
                        <w:t>: politic-ally powerful; concerned about maintaining public peace; banishes _______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3038475</wp:posOffset>
                </wp:positionV>
                <wp:extent cx="1785620" cy="882650"/>
                <wp:effectExtent l="12065" t="9525" r="12065" b="1270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88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2A4" w:rsidRDefault="007202A4" w:rsidP="007A7C93">
                            <w:r w:rsidRPr="003C13EE">
                              <w:rPr>
                                <w:b/>
                              </w:rPr>
                              <w:t>Friar Laurence</w:t>
                            </w:r>
                            <w:r>
                              <w:t>: friend to Romeo and Juliet; marries them in hopes of bringing peace to Verona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49.95pt;margin-top:239.25pt;width:140.6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" fillcolor="#bfbfbf [2412]">
                <v:shadow opacity=".5" offset="-6pt,-6pt"/>
                <v:textbox>
                  <w:txbxContent>
                    <w:p w:rsidR="007202A4" w:rsidRDefault="007202A4" w:rsidP="007A7C93">
                      <w:r w:rsidRPr="003C13EE">
                        <w:rPr>
                          <w:b/>
                        </w:rPr>
                        <w:t>Friar Laurence</w:t>
                      </w:r>
                      <w:r>
                        <w:t>: friend to Romeo and Juliet; marries them in hopes of bringing peace to Verona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4020185</wp:posOffset>
                </wp:positionV>
                <wp:extent cx="1785620" cy="595630"/>
                <wp:effectExtent l="12065" t="10160" r="12065" b="133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9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2A4" w:rsidRDefault="007202A4" w:rsidP="007A7C93">
                            <w:r w:rsidRPr="003C13EE">
                              <w:rPr>
                                <w:b/>
                              </w:rPr>
                              <w:t>Friar John</w:t>
                            </w:r>
                            <w:r>
                              <w:t>: must deliver an important message to Romeo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49.95pt;margin-top:316.55pt;width:140.6pt;height:4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" fillcolor="#bfbfbf [2412]">
                <v:shadow opacity=".5" offset="6pt,6pt"/>
                <v:textbox>
                  <w:txbxContent>
                    <w:p w:rsidR="007202A4" w:rsidRDefault="007202A4" w:rsidP="007A7C93">
                      <w:r w:rsidRPr="003C13EE">
                        <w:rPr>
                          <w:b/>
                        </w:rPr>
                        <w:t>Friar John</w:t>
                      </w:r>
                      <w:r>
                        <w:t>: must deliver an important message to Romeo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4735830</wp:posOffset>
                </wp:positionV>
                <wp:extent cx="1785620" cy="673100"/>
                <wp:effectExtent l="12065" t="11430" r="12065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4" w:rsidRDefault="00F50D60" w:rsidP="007A7C93">
                            <w:r w:rsidRPr="003C13EE">
                              <w:rPr>
                                <w:b/>
                              </w:rPr>
                              <w:t>An</w:t>
                            </w:r>
                            <w:r w:rsidR="007202A4" w:rsidRPr="003C13EE">
                              <w:rPr>
                                <w:b/>
                              </w:rPr>
                              <w:t xml:space="preserve"> apothecary</w:t>
                            </w:r>
                            <w:r w:rsidR="007202A4">
                              <w:t>: looks like a skeleton, sells Romeo poison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9" type="#_x0000_t202" style="position:absolute;margin-left:249.95pt;margin-top:372.9pt;width:140.6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" fillcolor="#bfbfbf [2412]">
                <v:textbox>
                  <w:txbxContent>
                    <w:p w:rsidR="007202A4" w:rsidRDefault="00F50D60" w:rsidP="007A7C93">
                      <w:r w:rsidRPr="003C13EE">
                        <w:rPr>
                          <w:b/>
                        </w:rPr>
                        <w:t>An</w:t>
                      </w:r>
                      <w:r w:rsidR="007202A4" w:rsidRPr="003C13EE">
                        <w:rPr>
                          <w:b/>
                        </w:rPr>
                        <w:t xml:space="preserve"> apothecary</w:t>
                      </w:r>
                      <w:r w:rsidR="007202A4">
                        <w:t>: looks like a skeleton, sells Romeo poison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5489575</wp:posOffset>
                </wp:positionV>
                <wp:extent cx="1785620" cy="451485"/>
                <wp:effectExtent l="12065" t="12700" r="1206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4" w:rsidRDefault="007202A4" w:rsidP="007A7C93">
                            <w:r w:rsidRPr="003C13EE">
                              <w:rPr>
                                <w:b/>
                              </w:rPr>
                              <w:t>Chorus</w:t>
                            </w:r>
                            <w:r>
                              <w:t>: the narrator that tells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49.95pt;margin-top:432.25pt;width:140.6pt;height:35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" fillcolor="#bfbfbf [2412]">
                <v:textbox style="mso-fit-shape-to-text:t">
                  <w:txbxContent>
                    <w:p w:rsidR="007202A4" w:rsidRDefault="007202A4" w:rsidP="007A7C93">
                      <w:r w:rsidRPr="003C13EE">
                        <w:rPr>
                          <w:b/>
                        </w:rPr>
                        <w:t>Chorus</w:t>
                      </w:r>
                      <w:r>
                        <w:t>: the narrator that tells the story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1115695</wp:posOffset>
                </wp:positionV>
                <wp:extent cx="1342390" cy="866775"/>
                <wp:effectExtent l="79375" t="10795" r="6985" b="749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>
                            <w:proofErr w:type="spellStart"/>
                            <w:r w:rsidRPr="003C13EE">
                              <w:rPr>
                                <w:b/>
                              </w:rPr>
                              <w:t>Mercutio</w:t>
                            </w:r>
                            <w:proofErr w:type="spellEnd"/>
                            <w:r w:rsidR="00F50D60">
                              <w:t>: good friend to Romeo;</w:t>
                            </w:r>
                            <w:r>
                              <w:t xml:space="preserve"> smart; has a lot to say about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27.5pt;margin-top:87.85pt;width:105.7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">
                <v:shadow on="t" opacity=".5" offset="-6pt,6pt"/>
                <v:textbox>
                  <w:txbxContent>
                    <w:p w:rsidR="007202A4" w:rsidRDefault="007202A4">
                      <w:proofErr w:type="spellStart"/>
                      <w:r w:rsidRPr="003C13EE">
                        <w:rPr>
                          <w:b/>
                        </w:rPr>
                        <w:t>Mercutio</w:t>
                      </w:r>
                      <w:proofErr w:type="spellEnd"/>
                      <w:r w:rsidR="00F50D60">
                        <w:t>: good friend to Romeo;</w:t>
                      </w:r>
                      <w:r>
                        <w:t xml:space="preserve"> smart; has a lot to say about love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4554855</wp:posOffset>
                </wp:positionV>
                <wp:extent cx="1330960" cy="1148715"/>
                <wp:effectExtent l="75565" t="11430" r="12700" b="781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363232">
                            <w:r w:rsidRPr="003C13EE">
                              <w:rPr>
                                <w:b/>
                              </w:rPr>
                              <w:t>Abraham:</w:t>
                            </w:r>
                            <w:r>
                              <w:t xml:space="preserve"> servant to Montague; fights with Sampson and Gregory in opening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27.05pt;margin-top:358.65pt;width:104.8pt;height:9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">
                <v:shadow on="t" opacity=".5" offset="-6pt,6pt"/>
                <v:textbox>
                  <w:txbxContent>
                    <w:p w:rsidR="007202A4" w:rsidRDefault="007202A4" w:rsidP="00363232">
                      <w:r w:rsidRPr="003C13EE">
                        <w:rPr>
                          <w:b/>
                        </w:rPr>
                        <w:t>Abraham:</w:t>
                      </w:r>
                      <w:r>
                        <w:t xml:space="preserve"> servant to Montague; fights with Sampson and Gregory in opening scene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3366135</wp:posOffset>
                </wp:positionV>
                <wp:extent cx="1336675" cy="1012825"/>
                <wp:effectExtent l="79375" t="13335" r="12700" b="7874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363232">
                            <w:r w:rsidRPr="003C13EE">
                              <w:rPr>
                                <w:b/>
                              </w:rPr>
                              <w:t>Balthazar:</w:t>
                            </w:r>
                            <w:r>
                              <w:t xml:space="preserve">  dedicated servant to Romeo; tells Romeo of Juliet’s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-27.5pt;margin-top:265.05pt;width:105.25pt;height:7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">
                <v:shadow on="t" opacity=".5" offset="-6pt,6pt"/>
                <v:textbox>
                  <w:txbxContent>
                    <w:p w:rsidR="007202A4" w:rsidRDefault="007202A4" w:rsidP="00363232">
                      <w:r w:rsidRPr="003C13EE">
                        <w:rPr>
                          <w:b/>
                        </w:rPr>
                        <w:t>Balthazar:</w:t>
                      </w:r>
                      <w:r>
                        <w:t xml:space="preserve">  dedicated servant to Romeo; tells Romeo of Juliet’s death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2158365</wp:posOffset>
                </wp:positionV>
                <wp:extent cx="1342390" cy="1049020"/>
                <wp:effectExtent l="79375" t="5715" r="6985" b="787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>
                            <w:proofErr w:type="spellStart"/>
                            <w:r w:rsidRPr="003C13EE">
                              <w:rPr>
                                <w:b/>
                              </w:rPr>
                              <w:t>Benvolio</w:t>
                            </w:r>
                            <w:proofErr w:type="spellEnd"/>
                            <w:r>
                              <w:t>: related to Romeo; makes a genuine effort to diffuse violent scenes in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-27.5pt;margin-top:169.95pt;width:105.7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">
                <v:shadow on="t" opacity=".5" offset="-6pt,6pt"/>
                <v:textbox>
                  <w:txbxContent>
                    <w:p w:rsidR="007202A4" w:rsidRDefault="007202A4">
                      <w:proofErr w:type="spellStart"/>
                      <w:r w:rsidRPr="003C13EE">
                        <w:rPr>
                          <w:b/>
                        </w:rPr>
                        <w:t>Benvolio</w:t>
                      </w:r>
                      <w:proofErr w:type="spellEnd"/>
                      <w:r>
                        <w:t>: related to Romeo; makes a genuine effort to diffuse violent scenes in public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2428240</wp:posOffset>
                </wp:positionV>
                <wp:extent cx="1141095" cy="1678305"/>
                <wp:effectExtent l="12700" t="8890" r="825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4" w:rsidRDefault="007202A4">
                            <w:r w:rsidRPr="003C13EE">
                              <w:rPr>
                                <w:b/>
                              </w:rPr>
                              <w:t>Paris</w:t>
                            </w:r>
                            <w:r>
                              <w:t>: Juliet’s father arranges for Juliet to marry Paris; Paris like</w:t>
                            </w:r>
                            <w:r w:rsidR="00F50D60">
                              <w:t>s</w:t>
                            </w:r>
                            <w:r>
                              <w:t xml:space="preserve"> the arrangement but Juliet does not want to marry 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424pt;margin-top:191.2pt;width:89.85pt;height:132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">
                <v:textbox style="mso-fit-shape-to-text:t">
                  <w:txbxContent>
                    <w:p w:rsidR="007202A4" w:rsidRDefault="007202A4">
                      <w:r w:rsidRPr="003C13EE">
                        <w:rPr>
                          <w:b/>
                        </w:rPr>
                        <w:t>Paris</w:t>
                      </w:r>
                      <w:r>
                        <w:t>: Juliet’s father arranges for Juliet to marry Paris; Paris like</w:t>
                      </w:r>
                      <w:r w:rsidR="00F50D60">
                        <w:t>s</w:t>
                      </w:r>
                      <w:r>
                        <w:t xml:space="preserve"> the arrangement but Juliet does not want to marry him</w:t>
                      </w:r>
                    </w:p>
                  </w:txbxContent>
                </v:textbox>
              </v:shape>
            </w:pict>
          </mc:Fallback>
        </mc:AlternateContent>
      </w:r>
      <w:r w:rsidR="00B800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2324735</wp:posOffset>
                </wp:positionV>
                <wp:extent cx="1141095" cy="1503045"/>
                <wp:effectExtent l="8890" t="10160" r="12065" b="889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2A4" w:rsidRDefault="007202A4" w:rsidP="00363232">
                            <w:r w:rsidRPr="003C13EE">
                              <w:rPr>
                                <w:b/>
                              </w:rPr>
                              <w:t>Rosaline</w:t>
                            </w:r>
                            <w:r>
                              <w:t>: At the beginning of the play, Romeo is in love with Rosaline; but she does not love him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16.95pt;margin-top:183.05pt;width:89.85pt;height:118.3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">
                <v:shadow on="t" type="perspective" opacity=".5" origin=",.5" offset="0,0" matrix=",,,.5"/>
                <v:textbox style="mso-fit-shape-to-text:t">
                  <w:txbxContent>
                    <w:p w:rsidR="007202A4" w:rsidRDefault="007202A4" w:rsidP="00363232">
                      <w:r w:rsidRPr="003C13EE">
                        <w:rPr>
                          <w:b/>
                        </w:rPr>
                        <w:t>Rosaline</w:t>
                      </w:r>
                      <w:r>
                        <w:t>: At the beginning of the play, Romeo is in love with Rosaline; but she does not love him back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847" w:rsidSect="004408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7"/>
    <w:rsid w:val="00025921"/>
    <w:rsid w:val="003231B1"/>
    <w:rsid w:val="00363232"/>
    <w:rsid w:val="00374726"/>
    <w:rsid w:val="003861ED"/>
    <w:rsid w:val="003C13EE"/>
    <w:rsid w:val="003D42C9"/>
    <w:rsid w:val="00440847"/>
    <w:rsid w:val="00554312"/>
    <w:rsid w:val="005A386B"/>
    <w:rsid w:val="007202A4"/>
    <w:rsid w:val="007A4200"/>
    <w:rsid w:val="007A7C93"/>
    <w:rsid w:val="00884072"/>
    <w:rsid w:val="009F3D02"/>
    <w:rsid w:val="00A66CF0"/>
    <w:rsid w:val="00B80074"/>
    <w:rsid w:val="00B974F3"/>
    <w:rsid w:val="00E84E79"/>
    <w:rsid w:val="00EC1173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Criner, Wendy</cp:lastModifiedBy>
  <cp:revision>2</cp:revision>
  <cp:lastPrinted>2012-04-30T17:28:00Z</cp:lastPrinted>
  <dcterms:created xsi:type="dcterms:W3CDTF">2014-04-15T19:34:00Z</dcterms:created>
  <dcterms:modified xsi:type="dcterms:W3CDTF">2014-04-15T19:34:00Z</dcterms:modified>
</cp:coreProperties>
</file>